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1F5B1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F7D63" wp14:editId="04AA2219">
                <wp:simplePos x="0" y="0"/>
                <wp:positionH relativeFrom="column">
                  <wp:posOffset>119380</wp:posOffset>
                </wp:positionH>
                <wp:positionV relativeFrom="paragraph">
                  <wp:posOffset>-6555106</wp:posOffset>
                </wp:positionV>
                <wp:extent cx="6019800" cy="48101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7E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7E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7E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77E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E583E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E583E" w:rsidRPr="00A04125" w:rsidRDefault="004E58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E583E" w:rsidRPr="00A04125" w:rsidRDefault="004E58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E583E" w:rsidRDefault="004E58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E583E" w:rsidRDefault="004E58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E583E" w:rsidRPr="00A04125" w:rsidRDefault="004E58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E583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E583E" w:rsidRPr="00A04125" w:rsidRDefault="004E583E" w:rsidP="004E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E583E" w:rsidRPr="00A04125" w:rsidRDefault="004E583E" w:rsidP="004E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E583E" w:rsidRPr="00A04125" w:rsidRDefault="004E583E" w:rsidP="004E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E583E" w:rsidRPr="00A04125" w:rsidRDefault="004E583E" w:rsidP="004E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E583E" w:rsidRPr="00A04125" w:rsidRDefault="004E583E" w:rsidP="004E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E583E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E583E" w:rsidRPr="00A04125" w:rsidRDefault="004E583E" w:rsidP="004E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E583E" w:rsidRPr="00A04125" w:rsidRDefault="004E583E" w:rsidP="004E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E583E" w:rsidRPr="00A04125" w:rsidRDefault="001F5B1E" w:rsidP="004E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E583E" w:rsidRPr="00A04125" w:rsidRDefault="001F5B1E" w:rsidP="004E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E583E" w:rsidRPr="001F5B1E" w:rsidRDefault="001F5B1E" w:rsidP="004E5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  <w:szCs w:val="20"/>
                                    </w:rPr>
                                    <w:t>Konsultant ds. dietetyki, Rejestratorka medyczna</w:t>
                                  </w:r>
                                </w:p>
                              </w:tc>
                            </w:tr>
                            <w:tr w:rsidR="001F5B1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F5B1E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F5B1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F5B1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9125F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</w:t>
                                  </w:r>
                                  <w:r w:rsidR="001F5B1E">
                                    <w:rPr>
                                      <w:rFonts w:ascii="Calibri Light" w:hAnsi="Calibri Light"/>
                                    </w:rPr>
                                    <w:t>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9125F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1F5B1E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1F5B1E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F5B1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1F5B1E" w:rsidRPr="00A04125" w:rsidRDefault="001F5B1E" w:rsidP="001F5B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F7D63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16.15pt;width:474pt;height:3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77E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77E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77E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77E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E583E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E583E" w:rsidRPr="00A04125" w:rsidRDefault="004E58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E583E" w:rsidRPr="00A04125" w:rsidRDefault="004E58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E583E" w:rsidRDefault="004E58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E583E" w:rsidRDefault="004E58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E583E" w:rsidRPr="00A04125" w:rsidRDefault="004E58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E583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E583E" w:rsidRPr="00A04125" w:rsidRDefault="004E583E" w:rsidP="004E583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E583E" w:rsidRPr="00A04125" w:rsidRDefault="004E583E" w:rsidP="004E58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E583E" w:rsidRPr="00A04125" w:rsidRDefault="004E583E" w:rsidP="004E58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E583E" w:rsidRPr="00A04125" w:rsidRDefault="004E583E" w:rsidP="004E58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E583E" w:rsidRPr="00A04125" w:rsidRDefault="004E583E" w:rsidP="004E58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E583E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E583E" w:rsidRPr="00A04125" w:rsidRDefault="004E583E" w:rsidP="004E583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E583E" w:rsidRPr="00A04125" w:rsidRDefault="004E583E" w:rsidP="004E58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E583E" w:rsidRPr="00A04125" w:rsidRDefault="001F5B1E" w:rsidP="004E58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E583E" w:rsidRPr="00A04125" w:rsidRDefault="001F5B1E" w:rsidP="004E58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E583E" w:rsidRPr="001F5B1E" w:rsidRDefault="001F5B1E" w:rsidP="004E58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Konsultant ds. dietetyki, Rejestratorka medyczna</w:t>
                            </w:r>
                          </w:p>
                        </w:tc>
                      </w:tr>
                      <w:tr w:rsidR="001F5B1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F5B1E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F5B1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F5B1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F5B1E" w:rsidRPr="00A04125" w:rsidRDefault="0019125F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</w:t>
                            </w:r>
                            <w:r w:rsidR="001F5B1E">
                              <w:rPr>
                                <w:rFonts w:ascii="Calibri Light" w:hAnsi="Calibri Light"/>
                              </w:rPr>
                              <w:t>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F5B1E" w:rsidRPr="00A04125" w:rsidRDefault="0019125F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1F5B1E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1F5B1E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F5B1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1F5B1E" w:rsidRPr="00A04125" w:rsidRDefault="001F5B1E" w:rsidP="001F5B1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E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5F587" wp14:editId="6F49448F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-8193406</wp:posOffset>
                </wp:positionV>
                <wp:extent cx="6496050" cy="130492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77EEC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proofErr w:type="spellStart"/>
                            <w:r w:rsidR="00277EEC">
                              <w:rPr>
                                <w:color w:val="343E8D"/>
                                <w:sz w:val="48"/>
                                <w:szCs w:val="48"/>
                              </w:rPr>
                              <w:t>Skarżysku-Kamiennej</w:t>
                            </w:r>
                            <w:proofErr w:type="spellEnd"/>
                          </w:p>
                          <w:p w:rsidR="002F218F" w:rsidRPr="001E7453" w:rsidRDefault="00157AF8" w:rsidP="00277EEC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5F587" id="Pole tekstowe 11" o:spid="_x0000_s1027" type="#_x0000_t202" style="position:absolute;margin-left:-28.1pt;margin-top:-645.15pt;width:511.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" fillcolor="white [3201]" stroked="f" strokeweight=".5pt">
                <v:textbox>
                  <w:txbxContent>
                    <w:p w:rsidR="002F218F" w:rsidRPr="001E7453" w:rsidRDefault="002F218F" w:rsidP="00277EEC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proofErr w:type="spellStart"/>
                      <w:r w:rsidR="00277EEC">
                        <w:rPr>
                          <w:color w:val="343E8D"/>
                          <w:sz w:val="48"/>
                          <w:szCs w:val="48"/>
                        </w:rPr>
                        <w:t>Skarżysku-Kamiennej</w:t>
                      </w:r>
                      <w:proofErr w:type="spellEnd"/>
                    </w:p>
                    <w:p w:rsidR="002F218F" w:rsidRPr="001E7453" w:rsidRDefault="00157AF8" w:rsidP="00277EEC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47" w:rsidRDefault="00C94147" w:rsidP="009D5940">
      <w:pPr>
        <w:spacing w:after="0" w:line="240" w:lineRule="auto"/>
      </w:pPr>
      <w:r>
        <w:separator/>
      </w:r>
    </w:p>
  </w:endnote>
  <w:endnote w:type="continuationSeparator" w:id="0">
    <w:p w:rsidR="00C94147" w:rsidRDefault="00C9414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47" w:rsidRDefault="00C94147" w:rsidP="009D5940">
      <w:pPr>
        <w:spacing w:after="0" w:line="240" w:lineRule="auto"/>
      </w:pPr>
      <w:r>
        <w:separator/>
      </w:r>
    </w:p>
  </w:footnote>
  <w:footnote w:type="continuationSeparator" w:id="0">
    <w:p w:rsidR="00C94147" w:rsidRDefault="00C9414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19125F"/>
    <w:rsid w:val="001F5B1E"/>
    <w:rsid w:val="00277EEC"/>
    <w:rsid w:val="002F218F"/>
    <w:rsid w:val="00480B13"/>
    <w:rsid w:val="004E583E"/>
    <w:rsid w:val="009D5940"/>
    <w:rsid w:val="00A165D4"/>
    <w:rsid w:val="00B649F2"/>
    <w:rsid w:val="00BA1A8D"/>
    <w:rsid w:val="00C00BCF"/>
    <w:rsid w:val="00C94147"/>
    <w:rsid w:val="00DB25C9"/>
    <w:rsid w:val="00E8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7FE8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2022-10-31T08:27:00Z</dcterms:created>
  <dcterms:modified xsi:type="dcterms:W3CDTF">2022-10-31T08:27:00Z</dcterms:modified>
</cp:coreProperties>
</file>